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DE5E" w14:textId="1A4EAE15" w:rsidR="003B63CF" w:rsidRPr="003C3518" w:rsidRDefault="0027083C" w:rsidP="005005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3C3518">
        <w:rPr>
          <w:rFonts w:ascii="Times New Roman" w:hAnsi="Times New Roman" w:cs="Times New Roman"/>
          <w:bCs/>
          <w:iCs/>
          <w:color w:val="000000"/>
        </w:rPr>
        <w:t>На бланке организации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A35DE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</w:p>
    <w:p w14:paraId="625FDE5F" w14:textId="77777777" w:rsidR="003B63CF" w:rsidRPr="003B63CF" w:rsidRDefault="003B63CF" w:rsidP="003B63CF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625FDE60" w14:textId="77777777" w:rsidR="00384A56" w:rsidRDefault="00384A56" w:rsidP="00384A56">
      <w:pPr>
        <w:spacing w:after="0"/>
        <w:ind w:left="495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225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Президенту </w:t>
      </w:r>
      <w:r w:rsidRPr="00384A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НС «Культурное наследие»</w:t>
      </w:r>
    </w:p>
    <w:p w14:paraId="625FDE61" w14:textId="6CC0D865" w:rsidR="00384A56" w:rsidRPr="00097F3D" w:rsidRDefault="00097F3D" w:rsidP="00384A56">
      <w:pPr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F3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</w:t>
      </w:r>
    </w:p>
    <w:p w14:paraId="625FDE62" w14:textId="77777777" w:rsidR="003B63CF" w:rsidRPr="00632AF4" w:rsidRDefault="003B63CF" w:rsidP="003B63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5FDE63" w14:textId="77777777" w:rsidR="001C2634" w:rsidRDefault="003B63CF" w:rsidP="001C26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B63CF">
        <w:rPr>
          <w:rFonts w:ascii="Times New Roman" w:hAnsi="Times New Roman" w:cs="Times New Roman"/>
          <w:b/>
          <w:bCs/>
          <w:color w:val="000000"/>
        </w:rPr>
        <w:t>З</w:t>
      </w:r>
      <w:proofErr w:type="gramEnd"/>
      <w:r w:rsidRPr="003B63CF">
        <w:rPr>
          <w:rFonts w:ascii="Times New Roman" w:hAnsi="Times New Roman" w:cs="Times New Roman"/>
          <w:b/>
          <w:bCs/>
          <w:color w:val="000000"/>
        </w:rPr>
        <w:t xml:space="preserve"> А Я В Л Е Н И Е</w:t>
      </w:r>
    </w:p>
    <w:p w14:paraId="625FDE64" w14:textId="77777777" w:rsidR="001C2634" w:rsidRDefault="001C2634" w:rsidP="001C2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5FDE65" w14:textId="77777777" w:rsidR="001C2634" w:rsidRDefault="001C2634" w:rsidP="001C2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 w:rsidRPr="00B6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_________________________________,</w:t>
      </w:r>
    </w:p>
    <w:p w14:paraId="625FDE66" w14:textId="77777777" w:rsidR="001C2634" w:rsidRPr="007244A9" w:rsidRDefault="001C2634" w:rsidP="001C26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название организации</w:t>
      </w:r>
    </w:p>
    <w:p w14:paraId="625FDE67" w14:textId="77777777" w:rsidR="001C2634" w:rsidRDefault="001C2634" w:rsidP="001C2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лице</w:t>
      </w:r>
      <w:r w:rsidRPr="00B6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  <w:r w:rsidRPr="00B6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_________________________________,</w:t>
      </w:r>
    </w:p>
    <w:p w14:paraId="625FDE68" w14:textId="77777777" w:rsidR="001C2634" w:rsidRPr="007244A9" w:rsidRDefault="001C2634" w:rsidP="001C26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должность</w:t>
      </w:r>
    </w:p>
    <w:p w14:paraId="625FDE69" w14:textId="77777777" w:rsidR="001C2634" w:rsidRDefault="001C2634" w:rsidP="001C2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основании</w:t>
      </w:r>
      <w:r w:rsidRPr="00B6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Pr="00B6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________________________________,</w:t>
      </w:r>
    </w:p>
    <w:p w14:paraId="625FDE6A" w14:textId="77777777" w:rsidR="001C2634" w:rsidRPr="007244A9" w:rsidRDefault="001C2634" w:rsidP="001C26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Устава, доверенности</w:t>
      </w:r>
    </w:p>
    <w:p w14:paraId="625FDE6B" w14:textId="77777777" w:rsidR="001C2634" w:rsidRPr="007244A9" w:rsidRDefault="001C2634" w:rsidP="001C26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4A9">
        <w:rPr>
          <w:rFonts w:ascii="Times New Roman" w:hAnsi="Times New Roman" w:cs="Times New Roman"/>
          <w:b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сит</w:t>
      </w:r>
      <w:r w:rsidRPr="00724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его</w:t>
      </w:r>
      <w:r w:rsidRPr="00724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члены </w:t>
      </w:r>
      <w:r w:rsidR="00384A56" w:rsidRPr="00384A56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Национального союза содействия сохранению и использованию объектов культурного наследия «Культурное наследие»</w:t>
      </w:r>
      <w:r w:rsidR="00384A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25FDE6C" w14:textId="77777777" w:rsidR="001C2634" w:rsidRPr="007244A9" w:rsidRDefault="001C2634" w:rsidP="001C26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и Положением о членстве ознаком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r w:rsidRPr="0072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</w:t>
      </w:r>
      <w:r w:rsidRPr="0072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выполнять, а также 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</w:t>
      </w:r>
      <w:r w:rsidRPr="0072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вступительный взнос и регулярно уплачивать членские взносы в порядке, предусмотренном Уставом и Положением Союза.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563F0" w14:paraId="625FDE6F" w14:textId="77777777" w:rsidTr="00632AF4">
        <w:trPr>
          <w:trHeight w:val="463"/>
        </w:trPr>
        <w:tc>
          <w:tcPr>
            <w:tcW w:w="1838" w:type="dxa"/>
            <w:vMerge w:val="restart"/>
            <w:vAlign w:val="center"/>
          </w:tcPr>
          <w:p w14:paraId="625FDE6D" w14:textId="77777777" w:rsidR="000563F0" w:rsidRPr="000563F0" w:rsidRDefault="000563F0" w:rsidP="00056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507" w:type="dxa"/>
          </w:tcPr>
          <w:p w14:paraId="625FDE6E" w14:textId="77777777" w:rsidR="000563F0" w:rsidRPr="000563F0" w:rsidRDefault="000563F0" w:rsidP="003B6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Юридический:</w:t>
            </w:r>
          </w:p>
        </w:tc>
      </w:tr>
      <w:tr w:rsidR="000563F0" w14:paraId="625FDE72" w14:textId="77777777" w:rsidTr="00632AF4">
        <w:trPr>
          <w:trHeight w:val="413"/>
        </w:trPr>
        <w:tc>
          <w:tcPr>
            <w:tcW w:w="1838" w:type="dxa"/>
            <w:vMerge/>
          </w:tcPr>
          <w:p w14:paraId="625FDE70" w14:textId="77777777" w:rsidR="000563F0" w:rsidRDefault="000563F0" w:rsidP="003B6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7" w:type="dxa"/>
          </w:tcPr>
          <w:p w14:paraId="625FDE71" w14:textId="77777777" w:rsidR="000563F0" w:rsidRPr="000563F0" w:rsidRDefault="000563F0" w:rsidP="003B6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Фактический:</w:t>
            </w:r>
          </w:p>
        </w:tc>
      </w:tr>
      <w:tr w:rsidR="000563F0" w14:paraId="625FDE75" w14:textId="77777777" w:rsidTr="000563F0">
        <w:trPr>
          <w:trHeight w:val="415"/>
        </w:trPr>
        <w:tc>
          <w:tcPr>
            <w:tcW w:w="1838" w:type="dxa"/>
          </w:tcPr>
          <w:p w14:paraId="625FDE73" w14:textId="77777777" w:rsidR="000563F0" w:rsidRPr="000563F0" w:rsidRDefault="000563F0" w:rsidP="003B6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7507" w:type="dxa"/>
          </w:tcPr>
          <w:p w14:paraId="625FDE74" w14:textId="77777777" w:rsidR="000563F0" w:rsidRDefault="000563F0" w:rsidP="003B6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F0" w14:paraId="625FDE78" w14:textId="77777777" w:rsidTr="000563F0">
        <w:trPr>
          <w:trHeight w:val="407"/>
        </w:trPr>
        <w:tc>
          <w:tcPr>
            <w:tcW w:w="1838" w:type="dxa"/>
          </w:tcPr>
          <w:p w14:paraId="625FDE76" w14:textId="77777777" w:rsidR="000563F0" w:rsidRPr="000563F0" w:rsidRDefault="000563F0" w:rsidP="003B6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56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07" w:type="dxa"/>
          </w:tcPr>
          <w:p w14:paraId="625FDE77" w14:textId="77777777" w:rsidR="000563F0" w:rsidRDefault="000563F0" w:rsidP="003B6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3F0" w14:paraId="625FDE7B" w14:textId="77777777" w:rsidTr="000563F0">
        <w:trPr>
          <w:trHeight w:val="414"/>
        </w:trPr>
        <w:tc>
          <w:tcPr>
            <w:tcW w:w="1838" w:type="dxa"/>
          </w:tcPr>
          <w:p w14:paraId="625FDE79" w14:textId="77777777" w:rsidR="000563F0" w:rsidRPr="000563F0" w:rsidRDefault="000563F0" w:rsidP="003B63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7507" w:type="dxa"/>
          </w:tcPr>
          <w:p w14:paraId="625FDE7A" w14:textId="77777777" w:rsidR="000563F0" w:rsidRDefault="000563F0" w:rsidP="003B63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5FDE7C" w14:textId="77777777" w:rsidR="000563F0" w:rsidRDefault="000563F0" w:rsidP="003B63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FDE7D" w14:textId="77777777" w:rsidR="00E13571" w:rsidRPr="000563F0" w:rsidRDefault="003B63CF" w:rsidP="003B63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3F0">
        <w:rPr>
          <w:rFonts w:ascii="Times New Roman" w:hAnsi="Times New Roman" w:cs="Times New Roman"/>
          <w:color w:val="000000"/>
          <w:sz w:val="24"/>
          <w:szCs w:val="24"/>
        </w:rPr>
        <w:t>К настоящему заявлению прилаг</w:t>
      </w:r>
      <w:r w:rsidR="001C2634" w:rsidRPr="000563F0">
        <w:rPr>
          <w:rFonts w:ascii="Times New Roman" w:hAnsi="Times New Roman" w:cs="Times New Roman"/>
          <w:color w:val="000000"/>
          <w:sz w:val="24"/>
          <w:szCs w:val="24"/>
        </w:rPr>
        <w:t>ается</w:t>
      </w:r>
      <w:r w:rsidRPr="000563F0">
        <w:rPr>
          <w:rFonts w:ascii="Times New Roman" w:hAnsi="Times New Roman" w:cs="Times New Roman"/>
          <w:color w:val="000000"/>
          <w:sz w:val="24"/>
          <w:szCs w:val="24"/>
        </w:rPr>
        <w:t>: комплект документов на</w:t>
      </w:r>
      <w:r w:rsidR="001C2634" w:rsidRPr="0005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3F0">
        <w:rPr>
          <w:rFonts w:ascii="Times New Roman" w:hAnsi="Times New Roman" w:cs="Times New Roman"/>
          <w:color w:val="000000"/>
          <w:sz w:val="24"/>
          <w:szCs w:val="24"/>
        </w:rPr>
        <w:t>________________ листах</w:t>
      </w:r>
      <w:r w:rsidR="001C2634" w:rsidRPr="000563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5FDE7E" w14:textId="77777777" w:rsidR="007E7581" w:rsidRPr="000563F0" w:rsidRDefault="007E7581" w:rsidP="000563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Fonts w:ascii="Times New Roman" w:hAnsi="Times New Roman" w:cs="Times New Roman"/>
          <w:sz w:val="24"/>
          <w:szCs w:val="24"/>
        </w:rPr>
        <w:t>копия свидетельства о регистрации организации</w:t>
      </w:r>
      <w:r w:rsidR="000563F0" w:rsidRPr="000563F0">
        <w:rPr>
          <w:rFonts w:ascii="Times New Roman" w:hAnsi="Times New Roman" w:cs="Times New Roman"/>
          <w:sz w:val="24"/>
          <w:szCs w:val="24"/>
        </w:rPr>
        <w:t xml:space="preserve"> (ОГРН)</w:t>
      </w:r>
      <w:r w:rsidRPr="000563F0">
        <w:rPr>
          <w:rFonts w:ascii="Times New Roman" w:hAnsi="Times New Roman" w:cs="Times New Roman"/>
          <w:sz w:val="24"/>
          <w:szCs w:val="24"/>
        </w:rPr>
        <w:t>;</w:t>
      </w:r>
    </w:p>
    <w:p w14:paraId="625FDE7F" w14:textId="77777777" w:rsidR="007E7581" w:rsidRPr="000563F0" w:rsidRDefault="000563F0" w:rsidP="000563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Fonts w:ascii="Times New Roman" w:hAnsi="Times New Roman" w:cs="Times New Roman"/>
          <w:sz w:val="24"/>
          <w:szCs w:val="24"/>
        </w:rPr>
        <w:t>копия У</w:t>
      </w:r>
      <w:r w:rsidR="007E7581" w:rsidRPr="000563F0">
        <w:rPr>
          <w:rFonts w:ascii="Times New Roman" w:hAnsi="Times New Roman" w:cs="Times New Roman"/>
          <w:sz w:val="24"/>
          <w:szCs w:val="24"/>
        </w:rPr>
        <w:t>става</w:t>
      </w:r>
      <w:r w:rsidRPr="000563F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E7581" w:rsidRPr="000563F0">
        <w:rPr>
          <w:rFonts w:ascii="Times New Roman" w:hAnsi="Times New Roman" w:cs="Times New Roman"/>
          <w:sz w:val="24"/>
          <w:szCs w:val="24"/>
        </w:rPr>
        <w:t>;</w:t>
      </w:r>
    </w:p>
    <w:p w14:paraId="625FDE80" w14:textId="77777777" w:rsidR="007E7581" w:rsidRPr="000563F0" w:rsidRDefault="000563F0" w:rsidP="000563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Fonts w:ascii="Times New Roman" w:hAnsi="Times New Roman" w:cs="Times New Roman"/>
          <w:sz w:val="24"/>
          <w:szCs w:val="24"/>
        </w:rPr>
        <w:t>выписка</w:t>
      </w:r>
      <w:r w:rsidR="007E7581" w:rsidRPr="000563F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лиц,</w:t>
      </w:r>
      <w:r w:rsidRPr="000563F0">
        <w:rPr>
          <w:rFonts w:ascii="Times New Roman" w:hAnsi="Times New Roman" w:cs="Times New Roman"/>
          <w:sz w:val="24"/>
          <w:szCs w:val="24"/>
        </w:rPr>
        <w:t xml:space="preserve"> </w:t>
      </w:r>
      <w:r w:rsidR="007E7581" w:rsidRPr="000563F0">
        <w:rPr>
          <w:rFonts w:ascii="Times New Roman" w:hAnsi="Times New Roman" w:cs="Times New Roman"/>
          <w:sz w:val="24"/>
          <w:szCs w:val="24"/>
        </w:rPr>
        <w:t>полученн</w:t>
      </w:r>
      <w:r w:rsidRPr="000563F0">
        <w:rPr>
          <w:rFonts w:ascii="Times New Roman" w:hAnsi="Times New Roman" w:cs="Times New Roman"/>
          <w:sz w:val="24"/>
          <w:szCs w:val="24"/>
        </w:rPr>
        <w:t>ая</w:t>
      </w:r>
      <w:r w:rsidR="007E7581" w:rsidRPr="000563F0">
        <w:rPr>
          <w:rFonts w:ascii="Times New Roman" w:hAnsi="Times New Roman" w:cs="Times New Roman"/>
          <w:sz w:val="24"/>
          <w:szCs w:val="24"/>
        </w:rPr>
        <w:t xml:space="preserve"> не ранее чем за один месяц до подачи заявления;</w:t>
      </w:r>
    </w:p>
    <w:p w14:paraId="625FDE81" w14:textId="77777777" w:rsidR="007E7581" w:rsidRPr="000563F0" w:rsidRDefault="007E7581" w:rsidP="000563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 w:rsidRPr="000563F0">
        <w:rPr>
          <w:rFonts w:ascii="Times New Roman" w:hAnsi="Times New Roman" w:cs="Times New Roman"/>
          <w:sz w:val="24"/>
          <w:szCs w:val="24"/>
        </w:rPr>
        <w:t>о постановке на учет юридического</w:t>
      </w:r>
      <w:r w:rsidR="000563F0" w:rsidRPr="000563F0">
        <w:rPr>
          <w:rFonts w:ascii="Times New Roman" w:hAnsi="Times New Roman" w:cs="Times New Roman"/>
          <w:sz w:val="24"/>
          <w:szCs w:val="24"/>
        </w:rPr>
        <w:t xml:space="preserve"> </w:t>
      </w:r>
      <w:r w:rsidRPr="000563F0">
        <w:rPr>
          <w:rFonts w:ascii="Times New Roman" w:hAnsi="Times New Roman" w:cs="Times New Roman"/>
          <w:sz w:val="24"/>
          <w:szCs w:val="24"/>
        </w:rPr>
        <w:t>лица в налоговом органе по месту нахождения на территории</w:t>
      </w:r>
      <w:proofErr w:type="gramEnd"/>
      <w:r w:rsidRPr="000563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25FDE82" w14:textId="77777777" w:rsidR="007E7581" w:rsidRPr="000563F0" w:rsidRDefault="007E7581" w:rsidP="000563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Fonts w:ascii="Times New Roman" w:hAnsi="Times New Roman" w:cs="Times New Roman"/>
          <w:sz w:val="24"/>
          <w:szCs w:val="24"/>
        </w:rPr>
        <w:t>копия решения уполномоченного органа о назначении или избрании руководителя;</w:t>
      </w:r>
    </w:p>
    <w:p w14:paraId="625FDE83" w14:textId="77777777" w:rsidR="007E7581" w:rsidRPr="000563F0" w:rsidRDefault="007E7581" w:rsidP="000563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F0">
        <w:rPr>
          <w:rFonts w:ascii="Times New Roman" w:hAnsi="Times New Roman" w:cs="Times New Roman"/>
          <w:sz w:val="24"/>
          <w:szCs w:val="24"/>
        </w:rPr>
        <w:t>список членов (участников) юридического лица</w:t>
      </w:r>
      <w:r w:rsidR="00861F08">
        <w:rPr>
          <w:rFonts w:ascii="Times New Roman" w:hAnsi="Times New Roman" w:cs="Times New Roman"/>
          <w:sz w:val="24"/>
          <w:szCs w:val="24"/>
        </w:rPr>
        <w:t xml:space="preserve"> (для объединений юридических лиц)</w:t>
      </w:r>
      <w:r w:rsidRPr="000563F0">
        <w:rPr>
          <w:rFonts w:ascii="Times New Roman" w:hAnsi="Times New Roman" w:cs="Times New Roman"/>
          <w:sz w:val="24"/>
          <w:szCs w:val="24"/>
        </w:rPr>
        <w:t>.</w:t>
      </w:r>
    </w:p>
    <w:p w14:paraId="625FDE84" w14:textId="77777777" w:rsidR="000563F0" w:rsidRDefault="000563F0" w:rsidP="00056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77">
        <w:rPr>
          <w:rFonts w:ascii="Times New Roman" w:hAnsi="Times New Roman" w:cs="Times New Roman"/>
          <w:color w:val="000000"/>
          <w:sz w:val="24"/>
          <w:szCs w:val="24"/>
        </w:rPr>
        <w:t>_________________________________/_______________________________/</w:t>
      </w:r>
    </w:p>
    <w:p w14:paraId="625FDE85" w14:textId="77777777" w:rsidR="000563F0" w:rsidRDefault="000563F0" w:rsidP="000563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244A9">
        <w:rPr>
          <w:rFonts w:ascii="Times New Roman" w:hAnsi="Times New Roman" w:cs="Times New Roman"/>
          <w:color w:val="000000"/>
          <w:sz w:val="18"/>
          <w:szCs w:val="18"/>
        </w:rPr>
        <w:t>Ф. И. О.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руководителя</w:t>
      </w:r>
    </w:p>
    <w:p w14:paraId="625FDE86" w14:textId="77777777" w:rsidR="000563F0" w:rsidRDefault="000563F0" w:rsidP="00056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FDE87" w14:textId="77777777" w:rsidR="000563F0" w:rsidRDefault="000563F0" w:rsidP="00056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577">
        <w:rPr>
          <w:rFonts w:ascii="Times New Roman" w:hAnsi="Times New Roman" w:cs="Times New Roman"/>
          <w:color w:val="000000"/>
          <w:sz w:val="24"/>
          <w:szCs w:val="24"/>
        </w:rPr>
        <w:t>«_____»____________________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20___</w:t>
      </w:r>
      <w:r w:rsidRPr="00B6157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25FDE88" w14:textId="77777777" w:rsidR="000563F0" w:rsidRPr="001C2634" w:rsidRDefault="000563F0" w:rsidP="000563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25FDE89" w14:textId="77777777" w:rsidR="000563F0" w:rsidRPr="001C2634" w:rsidRDefault="0027083C" w:rsidP="0027083C">
      <w:pPr>
        <w:ind w:firstLine="35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14:paraId="625FDE8A" w14:textId="57792595" w:rsidR="00B76785" w:rsidRDefault="00B767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16E2"/>
    <w:multiLevelType w:val="multilevel"/>
    <w:tmpl w:val="EC8A278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">
    <w:nsid w:val="215C0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FD6A75"/>
    <w:multiLevelType w:val="multilevel"/>
    <w:tmpl w:val="F9EEAA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4F4F73"/>
    <w:multiLevelType w:val="hybridMultilevel"/>
    <w:tmpl w:val="71B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1496"/>
    <w:multiLevelType w:val="hybridMultilevel"/>
    <w:tmpl w:val="C58A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55229"/>
    <w:multiLevelType w:val="hybridMultilevel"/>
    <w:tmpl w:val="8844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3B74"/>
    <w:multiLevelType w:val="hybridMultilevel"/>
    <w:tmpl w:val="26A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C3023"/>
    <w:multiLevelType w:val="multilevel"/>
    <w:tmpl w:val="F454D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5AA0331"/>
    <w:multiLevelType w:val="hybridMultilevel"/>
    <w:tmpl w:val="4EFA5C5C"/>
    <w:lvl w:ilvl="0" w:tplc="5E00A08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D41D6E"/>
    <w:multiLevelType w:val="multilevel"/>
    <w:tmpl w:val="53CAE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03C7F15"/>
    <w:multiLevelType w:val="multilevel"/>
    <w:tmpl w:val="2FF8A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0EB32DB"/>
    <w:multiLevelType w:val="hybridMultilevel"/>
    <w:tmpl w:val="85B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A4B03"/>
    <w:multiLevelType w:val="multilevel"/>
    <w:tmpl w:val="FB72D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50C3E"/>
    <w:multiLevelType w:val="multilevel"/>
    <w:tmpl w:val="66B2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B43A99"/>
    <w:multiLevelType w:val="hybridMultilevel"/>
    <w:tmpl w:val="7CD8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E4442"/>
    <w:multiLevelType w:val="multilevel"/>
    <w:tmpl w:val="B6C2D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0E477C1"/>
    <w:multiLevelType w:val="hybridMultilevel"/>
    <w:tmpl w:val="C51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2847C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Aria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02C47"/>
    <w:multiLevelType w:val="multilevel"/>
    <w:tmpl w:val="0AB4F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DB45A6"/>
    <w:multiLevelType w:val="multilevel"/>
    <w:tmpl w:val="66B24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AB4F65"/>
    <w:multiLevelType w:val="hybridMultilevel"/>
    <w:tmpl w:val="2C04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15DAC"/>
    <w:multiLevelType w:val="hybridMultilevel"/>
    <w:tmpl w:val="900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A6117"/>
    <w:multiLevelType w:val="hybridMultilevel"/>
    <w:tmpl w:val="05B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445D6"/>
    <w:multiLevelType w:val="multilevel"/>
    <w:tmpl w:val="8D36B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09A1190"/>
    <w:multiLevelType w:val="multilevel"/>
    <w:tmpl w:val="E2509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3071D6D"/>
    <w:multiLevelType w:val="multilevel"/>
    <w:tmpl w:val="E8DCC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6562187"/>
    <w:multiLevelType w:val="hybridMultilevel"/>
    <w:tmpl w:val="DAD2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13C7B"/>
    <w:multiLevelType w:val="hybridMultilevel"/>
    <w:tmpl w:val="E38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24E9D"/>
    <w:multiLevelType w:val="multilevel"/>
    <w:tmpl w:val="671039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26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7"/>
  </w:num>
  <w:num w:numId="17">
    <w:abstractNumId w:val="8"/>
  </w:num>
  <w:num w:numId="18">
    <w:abstractNumId w:val="6"/>
  </w:num>
  <w:num w:numId="19">
    <w:abstractNumId w:val="0"/>
  </w:num>
  <w:num w:numId="20">
    <w:abstractNumId w:val="22"/>
  </w:num>
  <w:num w:numId="21">
    <w:abstractNumId w:val="7"/>
  </w:num>
  <w:num w:numId="22">
    <w:abstractNumId w:val="25"/>
  </w:num>
  <w:num w:numId="23">
    <w:abstractNumId w:val="23"/>
  </w:num>
  <w:num w:numId="24">
    <w:abstractNumId w:val="10"/>
  </w:num>
  <w:num w:numId="25">
    <w:abstractNumId w:val="4"/>
  </w:num>
  <w:num w:numId="26">
    <w:abstractNumId w:val="2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30"/>
    <w:rsid w:val="000001B2"/>
    <w:rsid w:val="00024FD3"/>
    <w:rsid w:val="00042AC8"/>
    <w:rsid w:val="000563F0"/>
    <w:rsid w:val="00097F3D"/>
    <w:rsid w:val="000C1B93"/>
    <w:rsid w:val="000E12AB"/>
    <w:rsid w:val="000E51E9"/>
    <w:rsid w:val="00114ACF"/>
    <w:rsid w:val="00120C83"/>
    <w:rsid w:val="001C2634"/>
    <w:rsid w:val="001E7E91"/>
    <w:rsid w:val="00220994"/>
    <w:rsid w:val="00232CF9"/>
    <w:rsid w:val="0027083C"/>
    <w:rsid w:val="00287DD6"/>
    <w:rsid w:val="002C43FD"/>
    <w:rsid w:val="003129C3"/>
    <w:rsid w:val="00342577"/>
    <w:rsid w:val="00365FC3"/>
    <w:rsid w:val="00371A91"/>
    <w:rsid w:val="00372904"/>
    <w:rsid w:val="00384A56"/>
    <w:rsid w:val="00395A5E"/>
    <w:rsid w:val="003B63CF"/>
    <w:rsid w:val="003C3518"/>
    <w:rsid w:val="0040667A"/>
    <w:rsid w:val="0045295A"/>
    <w:rsid w:val="00474D68"/>
    <w:rsid w:val="004A632E"/>
    <w:rsid w:val="004C18A2"/>
    <w:rsid w:val="0050022B"/>
    <w:rsid w:val="0050057C"/>
    <w:rsid w:val="0052260C"/>
    <w:rsid w:val="005427C9"/>
    <w:rsid w:val="00562A23"/>
    <w:rsid w:val="005C0864"/>
    <w:rsid w:val="005E10FF"/>
    <w:rsid w:val="00632AF4"/>
    <w:rsid w:val="00654B15"/>
    <w:rsid w:val="00672BE3"/>
    <w:rsid w:val="00672D6D"/>
    <w:rsid w:val="006C06E4"/>
    <w:rsid w:val="007128B4"/>
    <w:rsid w:val="007244A9"/>
    <w:rsid w:val="00746674"/>
    <w:rsid w:val="007A083E"/>
    <w:rsid w:val="007D1D95"/>
    <w:rsid w:val="007E14BC"/>
    <w:rsid w:val="007E7581"/>
    <w:rsid w:val="00861F08"/>
    <w:rsid w:val="0089666F"/>
    <w:rsid w:val="00926063"/>
    <w:rsid w:val="00981116"/>
    <w:rsid w:val="009A4A13"/>
    <w:rsid w:val="009B2F2B"/>
    <w:rsid w:val="009D5A2A"/>
    <w:rsid w:val="00A35DEC"/>
    <w:rsid w:val="00A55630"/>
    <w:rsid w:val="00A63620"/>
    <w:rsid w:val="00A943E4"/>
    <w:rsid w:val="00AB6892"/>
    <w:rsid w:val="00AC35A1"/>
    <w:rsid w:val="00AE4D57"/>
    <w:rsid w:val="00B0474D"/>
    <w:rsid w:val="00B22519"/>
    <w:rsid w:val="00B31385"/>
    <w:rsid w:val="00B61577"/>
    <w:rsid w:val="00B76785"/>
    <w:rsid w:val="00BE5E3D"/>
    <w:rsid w:val="00C058F3"/>
    <w:rsid w:val="00C47B85"/>
    <w:rsid w:val="00C90D89"/>
    <w:rsid w:val="00CA11DB"/>
    <w:rsid w:val="00CD1EE4"/>
    <w:rsid w:val="00D11D1B"/>
    <w:rsid w:val="00D36376"/>
    <w:rsid w:val="00D53F73"/>
    <w:rsid w:val="00D82E60"/>
    <w:rsid w:val="00D83443"/>
    <w:rsid w:val="00DA0139"/>
    <w:rsid w:val="00DA60F2"/>
    <w:rsid w:val="00E064AD"/>
    <w:rsid w:val="00E13571"/>
    <w:rsid w:val="00E95963"/>
    <w:rsid w:val="00EA2A76"/>
    <w:rsid w:val="00EC6781"/>
    <w:rsid w:val="00EE6CEF"/>
    <w:rsid w:val="00F2634B"/>
    <w:rsid w:val="00F74EF6"/>
    <w:rsid w:val="00F822A2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D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C3"/>
  </w:style>
  <w:style w:type="paragraph" w:styleId="1">
    <w:name w:val="heading 1"/>
    <w:basedOn w:val="a"/>
    <w:link w:val="10"/>
    <w:uiPriority w:val="9"/>
    <w:qFormat/>
    <w:rsid w:val="00D1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D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D1B"/>
  </w:style>
  <w:style w:type="paragraph" w:styleId="a3">
    <w:name w:val="Normal (Web)"/>
    <w:basedOn w:val="a"/>
    <w:uiPriority w:val="99"/>
    <w:semiHidden/>
    <w:unhideWhenUsed/>
    <w:rsid w:val="00D1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EE4"/>
    <w:pPr>
      <w:ind w:left="720"/>
      <w:contextualSpacing/>
    </w:pPr>
  </w:style>
  <w:style w:type="table" w:styleId="a5">
    <w:name w:val="Table Grid"/>
    <w:basedOn w:val="a1"/>
    <w:uiPriority w:val="39"/>
    <w:rsid w:val="000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11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C3"/>
  </w:style>
  <w:style w:type="paragraph" w:styleId="1">
    <w:name w:val="heading 1"/>
    <w:basedOn w:val="a"/>
    <w:link w:val="10"/>
    <w:uiPriority w:val="9"/>
    <w:qFormat/>
    <w:rsid w:val="00D1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D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D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D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D1B"/>
  </w:style>
  <w:style w:type="paragraph" w:styleId="a3">
    <w:name w:val="Normal (Web)"/>
    <w:basedOn w:val="a"/>
    <w:uiPriority w:val="99"/>
    <w:semiHidden/>
    <w:unhideWhenUsed/>
    <w:rsid w:val="00D1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1EE4"/>
    <w:pPr>
      <w:ind w:left="720"/>
      <w:contextualSpacing/>
    </w:pPr>
  </w:style>
  <w:style w:type="table" w:styleId="a5">
    <w:name w:val="Table Grid"/>
    <w:basedOn w:val="a1"/>
    <w:uiPriority w:val="39"/>
    <w:rsid w:val="000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1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Копбаев</dc:creator>
  <cp:lastModifiedBy>Копбаев Серик Акатаевич</cp:lastModifiedBy>
  <cp:revision>2</cp:revision>
  <dcterms:created xsi:type="dcterms:W3CDTF">2021-07-26T13:34:00Z</dcterms:created>
  <dcterms:modified xsi:type="dcterms:W3CDTF">2021-07-26T13:34:00Z</dcterms:modified>
</cp:coreProperties>
</file>