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5" w:rsidRDefault="00850A6C" w:rsidP="0098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A6C" w:rsidRPr="00850A6C" w:rsidRDefault="00850A6C" w:rsidP="00850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43">
        <w:rPr>
          <w:rFonts w:ascii="Times New Roman" w:hAnsi="Times New Roman" w:cs="Times New Roman"/>
          <w:sz w:val="28"/>
          <w:szCs w:val="28"/>
        </w:rPr>
        <w:t>на участие в семинаре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43" w:rsidRPr="00310D43">
        <w:rPr>
          <w:rFonts w:ascii="Times New Roman" w:hAnsi="Times New Roman" w:cs="Times New Roman"/>
          <w:b/>
          <w:bCs/>
          <w:sz w:val="28"/>
          <w:szCs w:val="28"/>
        </w:rPr>
        <w:t>«Современные технологии ремонта и усиления кирпичных и каменных кладок старинных зданий и построек»</w:t>
      </w:r>
    </w:p>
    <w:p w:rsidR="00850A6C" w:rsidRPr="00330F14" w:rsidRDefault="00310D43" w:rsidP="00987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4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F7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850A6C" w:rsidRPr="00330F14">
        <w:rPr>
          <w:rFonts w:ascii="Times New Roman" w:hAnsi="Times New Roman" w:cs="Times New Roman"/>
          <w:sz w:val="28"/>
          <w:szCs w:val="28"/>
        </w:rPr>
        <w:t xml:space="preserve"> 202</w:t>
      </w:r>
      <w:r w:rsidR="003434F7">
        <w:rPr>
          <w:rFonts w:ascii="Times New Roman" w:hAnsi="Times New Roman" w:cs="Times New Roman"/>
          <w:sz w:val="28"/>
          <w:szCs w:val="28"/>
        </w:rPr>
        <w:t>2</w:t>
      </w:r>
      <w:r w:rsidR="00850A6C" w:rsidRPr="00330F14">
        <w:rPr>
          <w:rFonts w:ascii="Times New Roman" w:hAnsi="Times New Roman" w:cs="Times New Roman"/>
          <w:sz w:val="28"/>
          <w:szCs w:val="28"/>
        </w:rPr>
        <w:t xml:space="preserve"> г.</w:t>
      </w:r>
      <w:r w:rsidR="00330F14" w:rsidRPr="00330F14">
        <w:rPr>
          <w:rFonts w:ascii="Times New Roman" w:hAnsi="Times New Roman" w:cs="Times New Roman"/>
          <w:sz w:val="28"/>
          <w:szCs w:val="28"/>
        </w:rPr>
        <w:t>, г. Москва, ул. Школьная 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50A6C" w:rsidRPr="00850A6C" w:rsidTr="00850A6C">
        <w:trPr>
          <w:trHeight w:val="634"/>
        </w:trPr>
        <w:tc>
          <w:tcPr>
            <w:tcW w:w="2802" w:type="dxa"/>
            <w:vAlign w:val="center"/>
          </w:tcPr>
          <w:p w:rsidR="00850A6C" w:rsidRPr="00850A6C" w:rsidRDefault="00850A6C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6804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A6C" w:rsidRPr="00BB2101" w:rsidTr="00850A6C">
        <w:trPr>
          <w:trHeight w:val="699"/>
        </w:trPr>
        <w:tc>
          <w:tcPr>
            <w:tcW w:w="2802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804" w:type="dxa"/>
            <w:vAlign w:val="center"/>
          </w:tcPr>
          <w:p w:rsidR="00850A6C" w:rsidRPr="00BB2101" w:rsidRDefault="00850A6C" w:rsidP="00987D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6C" w:rsidRPr="00BB2101" w:rsidTr="00850A6C">
        <w:trPr>
          <w:trHeight w:val="693"/>
        </w:trPr>
        <w:tc>
          <w:tcPr>
            <w:tcW w:w="2802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804" w:type="dxa"/>
            <w:vAlign w:val="center"/>
          </w:tcPr>
          <w:p w:rsidR="00850A6C" w:rsidRPr="00BB2101" w:rsidRDefault="00850A6C" w:rsidP="00987D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7DC9" w:rsidRPr="00BB2101" w:rsidRDefault="00987DC9" w:rsidP="00BB210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87DC9" w:rsidRPr="00330F14" w:rsidTr="00330F14">
        <w:trPr>
          <w:trHeight w:val="479"/>
        </w:trPr>
        <w:tc>
          <w:tcPr>
            <w:tcW w:w="2802" w:type="dxa"/>
            <w:vAlign w:val="center"/>
          </w:tcPr>
          <w:p w:rsidR="00987DC9" w:rsidRPr="00850A6C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769" w:type="dxa"/>
          </w:tcPr>
          <w:p w:rsidR="00987DC9" w:rsidRPr="00330F14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DC9" w:rsidRPr="00330F14" w:rsidTr="00330F14">
        <w:trPr>
          <w:trHeight w:val="558"/>
        </w:trPr>
        <w:tc>
          <w:tcPr>
            <w:tcW w:w="2802" w:type="dxa"/>
            <w:vAlign w:val="center"/>
          </w:tcPr>
          <w:p w:rsidR="00987DC9" w:rsidRPr="00850A6C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987DC9" w:rsidRPr="00330F14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DC9" w:rsidRPr="00BB2101" w:rsidRDefault="00987DC9" w:rsidP="00BB210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87DC9" w:rsidRPr="00BB2101" w:rsidTr="00330F14">
        <w:trPr>
          <w:trHeight w:val="656"/>
        </w:trPr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BB2101"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330F14">
        <w:trPr>
          <w:trHeight w:val="605"/>
        </w:trPr>
        <w:tc>
          <w:tcPr>
            <w:tcW w:w="2802" w:type="dxa"/>
            <w:vAlign w:val="center"/>
          </w:tcPr>
          <w:p w:rsidR="00987DC9" w:rsidRPr="00850A6C" w:rsidRDefault="00850A6C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87DC9"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дрес организации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BB2101"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(организации):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330F14">
        <w:trPr>
          <w:trHeight w:val="665"/>
        </w:trPr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 (организации)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101" w:rsidRDefault="00BB2101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A6C" w:rsidRDefault="00850A6C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F14" w:rsidRDefault="00330F14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F14" w:rsidRDefault="00330F14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A6C" w:rsidRDefault="00850A6C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101" w:rsidRPr="00BB2101" w:rsidRDefault="00BB2101" w:rsidP="00BB21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10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B2101">
        <w:rPr>
          <w:rFonts w:ascii="Times New Roman" w:hAnsi="Times New Roman" w:cs="Times New Roman"/>
        </w:rPr>
        <w:t xml:space="preserve">                                                   </w:t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  <w:t>___________________________</w:t>
      </w:r>
    </w:p>
    <w:p w:rsidR="00987DC9" w:rsidRDefault="00BB2101" w:rsidP="00BB210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</w:t>
      </w:r>
      <w:r w:rsidRPr="00BB2101">
        <w:rPr>
          <w:rFonts w:ascii="Times New Roman" w:hAnsi="Times New Roman" w:cs="Times New Roman"/>
        </w:rPr>
        <w:t>дата</w:t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BB2101">
        <w:rPr>
          <w:rFonts w:ascii="Times New Roman" w:hAnsi="Times New Roman" w:cs="Times New Roman"/>
        </w:rPr>
        <w:t>подпись слушателя</w:t>
      </w:r>
    </w:p>
    <w:p w:rsidR="00221452" w:rsidRDefault="00221452" w:rsidP="00BB21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1452">
        <w:rPr>
          <w:rFonts w:ascii="Times New Roman" w:eastAsia="Calibri" w:hAnsi="Times New Roman" w:cs="Times New Roman"/>
          <w:sz w:val="28"/>
          <w:szCs w:val="28"/>
        </w:rPr>
        <w:t xml:space="preserve">*Заполненную и подписанную заявку необходимо прислать на электронную почту </w:t>
      </w:r>
      <w:hyperlink r:id="rId5" w:history="1"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cult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heritage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proofErr w:type="spellEnd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452" w:rsidRPr="00221452" w:rsidRDefault="00221452" w:rsidP="00BB2101">
      <w:pPr>
        <w:spacing w:after="0" w:line="240" w:lineRule="auto"/>
        <w:rPr>
          <w:rFonts w:ascii="Times New Roman" w:hAnsi="Times New Roman" w:cs="Times New Roman"/>
        </w:rPr>
      </w:pPr>
    </w:p>
    <w:sectPr w:rsidR="00221452" w:rsidRPr="0022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9"/>
    <w:rsid w:val="00221452"/>
    <w:rsid w:val="00310D43"/>
    <w:rsid w:val="00330F14"/>
    <w:rsid w:val="003434F7"/>
    <w:rsid w:val="00850A6C"/>
    <w:rsid w:val="008B6948"/>
    <w:rsid w:val="00987DC9"/>
    <w:rsid w:val="00B60805"/>
    <w:rsid w:val="00B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-heritag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Копбаев Серик Акатаевич</cp:lastModifiedBy>
  <cp:revision>6</cp:revision>
  <dcterms:created xsi:type="dcterms:W3CDTF">2021-11-11T13:11:00Z</dcterms:created>
  <dcterms:modified xsi:type="dcterms:W3CDTF">2022-01-12T12:00:00Z</dcterms:modified>
</cp:coreProperties>
</file>